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Невинномысск — ст. Отрадная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"Веселое - Черкасский - Петровское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х.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х.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11:30;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13:00;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15:00;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